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20C8" w14:textId="43087465" w:rsidR="00DB7A11" w:rsidRPr="00DB7A11" w:rsidRDefault="00DB7A11">
      <w:pPr>
        <w:rPr>
          <w:rFonts w:ascii="Century Gothic" w:hAnsi="Century Gothic"/>
          <w:u w:val="single"/>
        </w:rPr>
      </w:pPr>
      <w:r w:rsidRPr="00DB7A11">
        <w:rPr>
          <w:rFonts w:ascii="Century Gothic" w:hAnsi="Century Gothic"/>
          <w:sz w:val="48"/>
          <w:szCs w:val="48"/>
          <w:u w:val="single"/>
        </w:rPr>
        <w:t>Water Analysis Data</w:t>
      </w:r>
    </w:p>
    <w:p w14:paraId="5C500D7A" w14:textId="1892D8C5" w:rsidR="00DB7A11" w:rsidRDefault="00DB7A11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Chloride content</w:t>
      </w:r>
    </w:p>
    <w:p w14:paraId="1C1A3399" w14:textId="38D6B9EE" w:rsidR="00DB7A11" w:rsidRDefault="00DB7A11">
      <w:pPr>
        <w:rPr>
          <w:rFonts w:ascii="Century Gothic" w:hAnsi="Century Gothic"/>
        </w:rPr>
      </w:pPr>
      <w:r>
        <w:rPr>
          <w:rFonts w:ascii="Century Gothic" w:hAnsi="Century Gothic"/>
        </w:rPr>
        <w:t>Average number of drops in 1 cm</w:t>
      </w:r>
      <w:r>
        <w:rPr>
          <w:rFonts w:ascii="Century Gothic" w:hAnsi="Century Gothic"/>
          <w:vertAlign w:val="superscript"/>
        </w:rPr>
        <w:t>3</w:t>
      </w:r>
      <w:r>
        <w:rPr>
          <w:rFonts w:ascii="Century Gothic" w:hAnsi="Century Gothic"/>
        </w:rPr>
        <w:t xml:space="preserve"> = </w:t>
      </w:r>
      <w:r w:rsidRPr="00791E61">
        <w:rPr>
          <w:rFonts w:ascii="Century Gothic" w:hAnsi="Century Gothic"/>
          <w:b/>
          <w:bCs/>
        </w:rPr>
        <w:t>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7A11" w14:paraId="5AB30FC1" w14:textId="77777777" w:rsidTr="00DB7A11">
        <w:tc>
          <w:tcPr>
            <w:tcW w:w="3005" w:type="dxa"/>
          </w:tcPr>
          <w:p w14:paraId="2D88EF19" w14:textId="7AE92BD6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Titre</w:t>
            </w:r>
          </w:p>
        </w:tc>
        <w:tc>
          <w:tcPr>
            <w:tcW w:w="3005" w:type="dxa"/>
          </w:tcPr>
          <w:p w14:paraId="7949609B" w14:textId="40EFDF11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of drops of silver nitrate</w:t>
            </w:r>
          </w:p>
        </w:tc>
        <w:tc>
          <w:tcPr>
            <w:tcW w:w="3006" w:type="dxa"/>
          </w:tcPr>
          <w:p w14:paraId="0F0C01F0" w14:textId="0BA9A700" w:rsidR="00DB7A11" w:rsidRP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Volume of silver nitrate (cm</w:t>
            </w:r>
            <w:r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>)</w:t>
            </w:r>
          </w:p>
        </w:tc>
      </w:tr>
      <w:tr w:rsidR="00DB7A11" w14:paraId="3AADD257" w14:textId="77777777" w:rsidTr="00DB7A11">
        <w:tc>
          <w:tcPr>
            <w:tcW w:w="3005" w:type="dxa"/>
          </w:tcPr>
          <w:p w14:paraId="22704877" w14:textId="06786227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005" w:type="dxa"/>
          </w:tcPr>
          <w:p w14:paraId="4898BF8B" w14:textId="17A5BF62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3006" w:type="dxa"/>
          </w:tcPr>
          <w:p w14:paraId="26F907D2" w14:textId="4210C7C2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0.798</w:t>
            </w:r>
          </w:p>
        </w:tc>
      </w:tr>
      <w:tr w:rsidR="00DB7A11" w14:paraId="0E64F882" w14:textId="77777777" w:rsidTr="00DB7A11">
        <w:tc>
          <w:tcPr>
            <w:tcW w:w="3005" w:type="dxa"/>
          </w:tcPr>
          <w:p w14:paraId="396B1F49" w14:textId="535A19A8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005" w:type="dxa"/>
          </w:tcPr>
          <w:p w14:paraId="5D9BF887" w14:textId="76B229BA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3006" w:type="dxa"/>
          </w:tcPr>
          <w:p w14:paraId="439A380C" w14:textId="1B05521E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0.684</w:t>
            </w:r>
          </w:p>
        </w:tc>
      </w:tr>
      <w:tr w:rsidR="00DB7A11" w14:paraId="332E6B4B" w14:textId="77777777" w:rsidTr="00DB7A11">
        <w:tc>
          <w:tcPr>
            <w:tcW w:w="3005" w:type="dxa"/>
          </w:tcPr>
          <w:p w14:paraId="529E4607" w14:textId="4297114E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005" w:type="dxa"/>
          </w:tcPr>
          <w:p w14:paraId="1CF15A3B" w14:textId="57A71B51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3006" w:type="dxa"/>
          </w:tcPr>
          <w:p w14:paraId="721F3B2F" w14:textId="4308B882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0.760</w:t>
            </w:r>
          </w:p>
        </w:tc>
      </w:tr>
    </w:tbl>
    <w:p w14:paraId="5BB38535" w14:textId="77777777" w:rsidR="00DB7A11" w:rsidRDefault="00DB7A11">
      <w:pPr>
        <w:rPr>
          <w:rFonts w:ascii="Century Gothic" w:hAnsi="Century Gothic"/>
        </w:rPr>
      </w:pPr>
    </w:p>
    <w:p w14:paraId="1B5EFF63" w14:textId="02F8AB65" w:rsidR="00DB7A11" w:rsidRDefault="00DB7A1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Average volume of silver nitrate used: - </w:t>
      </w:r>
      <w:r w:rsidRPr="00DB7A11">
        <w:rPr>
          <w:rFonts w:ascii="Century Gothic" w:hAnsi="Century Gothic"/>
          <w:b/>
          <w:bCs/>
        </w:rPr>
        <w:t xml:space="preserve">0.747 </w:t>
      </w:r>
      <w:proofErr w:type="gramStart"/>
      <w:r w:rsidRPr="00DB7A11">
        <w:rPr>
          <w:rFonts w:ascii="Century Gothic" w:hAnsi="Century Gothic"/>
          <w:b/>
          <w:bCs/>
        </w:rPr>
        <w:t>cm</w:t>
      </w:r>
      <w:r w:rsidRPr="00DB7A11">
        <w:rPr>
          <w:rFonts w:ascii="Century Gothic" w:hAnsi="Century Gothic"/>
          <w:b/>
          <w:bCs/>
          <w:vertAlign w:val="superscript"/>
        </w:rPr>
        <w:t>3</w:t>
      </w:r>
      <w:proofErr w:type="gramEnd"/>
    </w:p>
    <w:p w14:paraId="13F8E0C0" w14:textId="332B004F" w:rsidR="00DB7A11" w:rsidRDefault="00DB7A1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Concentration of Chloride ions: </w:t>
      </w:r>
      <w:r w:rsidRPr="00DB7A11">
        <w:rPr>
          <w:rFonts w:ascii="Century Gothic" w:hAnsi="Century Gothic"/>
        </w:rPr>
        <w:t>-</w:t>
      </w:r>
      <w:r w:rsidRPr="00DB7A11">
        <w:rPr>
          <w:rFonts w:ascii="Century Gothic" w:hAnsi="Century Gothic"/>
          <w:b/>
          <w:bCs/>
        </w:rPr>
        <w:t xml:space="preserve"> 0.03735 moll</w:t>
      </w:r>
      <w:r w:rsidRPr="00DB7A11">
        <w:rPr>
          <w:rFonts w:ascii="Century Gothic" w:hAnsi="Century Gothic"/>
          <w:b/>
          <w:bCs/>
          <w:vertAlign w:val="superscript"/>
        </w:rPr>
        <w:t>-1</w:t>
      </w:r>
    </w:p>
    <w:p w14:paraId="086F9625" w14:textId="77777777" w:rsidR="00DB7A11" w:rsidRDefault="00DB7A11">
      <w:pPr>
        <w:rPr>
          <w:rFonts w:ascii="Century Gothic" w:hAnsi="Century Gothic"/>
        </w:rPr>
      </w:pPr>
    </w:p>
    <w:p w14:paraId="12D2245D" w14:textId="029875A7" w:rsidR="00DB7A11" w:rsidRDefault="00DB7A11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Phosphate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7A11" w14:paraId="1EBE50EA" w14:textId="77777777" w:rsidTr="00DB7A11">
        <w:tc>
          <w:tcPr>
            <w:tcW w:w="4508" w:type="dxa"/>
          </w:tcPr>
          <w:p w14:paraId="7573C5CD" w14:textId="0B6ACE2D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Standard phosphate solution concentration (ppm)</w:t>
            </w:r>
          </w:p>
        </w:tc>
        <w:tc>
          <w:tcPr>
            <w:tcW w:w="4508" w:type="dxa"/>
          </w:tcPr>
          <w:p w14:paraId="75782F5F" w14:textId="31FAD9B4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Absorbance</w:t>
            </w:r>
          </w:p>
        </w:tc>
      </w:tr>
      <w:tr w:rsidR="00DB7A11" w14:paraId="090C2F50" w14:textId="77777777" w:rsidTr="00DB7A11">
        <w:tc>
          <w:tcPr>
            <w:tcW w:w="4508" w:type="dxa"/>
          </w:tcPr>
          <w:p w14:paraId="0632EF29" w14:textId="7F7EA980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4508" w:type="dxa"/>
          </w:tcPr>
          <w:p w14:paraId="6B0DBCAD" w14:textId="010BE17C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0.00</w:t>
            </w:r>
          </w:p>
        </w:tc>
      </w:tr>
      <w:tr w:rsidR="00DB7A11" w14:paraId="73393062" w14:textId="77777777" w:rsidTr="00DB7A11">
        <w:tc>
          <w:tcPr>
            <w:tcW w:w="4508" w:type="dxa"/>
          </w:tcPr>
          <w:p w14:paraId="337FCA48" w14:textId="39398EE8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508" w:type="dxa"/>
          </w:tcPr>
          <w:p w14:paraId="48800B2A" w14:textId="1058A7A3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0.114</w:t>
            </w:r>
          </w:p>
        </w:tc>
      </w:tr>
      <w:tr w:rsidR="00DB7A11" w14:paraId="44029929" w14:textId="77777777" w:rsidTr="00DB7A11">
        <w:tc>
          <w:tcPr>
            <w:tcW w:w="4508" w:type="dxa"/>
          </w:tcPr>
          <w:p w14:paraId="74020F8B" w14:textId="702C3A69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508" w:type="dxa"/>
          </w:tcPr>
          <w:p w14:paraId="0E1B2FBA" w14:textId="5EE1E28A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0.223</w:t>
            </w:r>
          </w:p>
        </w:tc>
      </w:tr>
      <w:tr w:rsidR="00DB7A11" w14:paraId="7091F6F5" w14:textId="77777777" w:rsidTr="00DB7A11">
        <w:tc>
          <w:tcPr>
            <w:tcW w:w="4508" w:type="dxa"/>
          </w:tcPr>
          <w:p w14:paraId="32BA8247" w14:textId="6BC9D011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508" w:type="dxa"/>
          </w:tcPr>
          <w:p w14:paraId="3824A31A" w14:textId="5F206976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0.332</w:t>
            </w:r>
          </w:p>
        </w:tc>
      </w:tr>
      <w:tr w:rsidR="00DB7A11" w14:paraId="194CC4B9" w14:textId="77777777" w:rsidTr="00DB7A11">
        <w:tc>
          <w:tcPr>
            <w:tcW w:w="4508" w:type="dxa"/>
          </w:tcPr>
          <w:p w14:paraId="2ABBFF07" w14:textId="38401B2E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508" w:type="dxa"/>
          </w:tcPr>
          <w:p w14:paraId="09338A49" w14:textId="5ED8B1EE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0.419</w:t>
            </w:r>
          </w:p>
        </w:tc>
      </w:tr>
      <w:tr w:rsidR="00DB7A11" w14:paraId="70B836AC" w14:textId="77777777" w:rsidTr="00DB7A11">
        <w:tc>
          <w:tcPr>
            <w:tcW w:w="4508" w:type="dxa"/>
          </w:tcPr>
          <w:p w14:paraId="2F0DF824" w14:textId="66165673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4508" w:type="dxa"/>
          </w:tcPr>
          <w:p w14:paraId="45F55B31" w14:textId="6AF6B58E" w:rsidR="00DB7A11" w:rsidRDefault="00DB7A11" w:rsidP="00DB7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0.472</w:t>
            </w:r>
          </w:p>
        </w:tc>
      </w:tr>
    </w:tbl>
    <w:p w14:paraId="75B9BDA1" w14:textId="77777777" w:rsidR="00DB7A11" w:rsidRDefault="00DB7A11">
      <w:pPr>
        <w:rPr>
          <w:rFonts w:ascii="Century Gothic" w:hAnsi="Century Gothic"/>
        </w:rPr>
      </w:pPr>
    </w:p>
    <w:p w14:paraId="37D43B40" w14:textId="35AE1A9F" w:rsidR="00DB7A11" w:rsidRDefault="00DB7A11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Test sample absorbance: </w:t>
      </w:r>
      <w:proofErr w:type="gramStart"/>
      <w:r w:rsidRPr="00DB7A11">
        <w:rPr>
          <w:rFonts w:ascii="Century Gothic" w:hAnsi="Century Gothic"/>
          <w:b/>
          <w:bCs/>
        </w:rPr>
        <w:t>0.245</w:t>
      </w:r>
      <w:proofErr w:type="gramEnd"/>
    </w:p>
    <w:p w14:paraId="394172A7" w14:textId="021276AD" w:rsidR="00791E61" w:rsidRPr="00791E61" w:rsidRDefault="00791E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Concentration of phosphate in sample: </w:t>
      </w:r>
      <w:r>
        <w:rPr>
          <w:rFonts w:ascii="Century Gothic" w:hAnsi="Century Gothic"/>
          <w:b/>
          <w:bCs/>
        </w:rPr>
        <w:t>2.41 ppm</w:t>
      </w:r>
      <w:r>
        <w:rPr>
          <w:rFonts w:ascii="Century Gothic" w:hAnsi="Century Gothic"/>
        </w:rPr>
        <w:t>.</w:t>
      </w:r>
    </w:p>
    <w:p w14:paraId="7DBE6BFA" w14:textId="1BA212E6" w:rsidR="00DB7A11" w:rsidRDefault="00791E61">
      <w:pPr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33BBB0FC" wp14:editId="3E6578EE">
            <wp:extent cx="5133975" cy="3396295"/>
            <wp:effectExtent l="0" t="0" r="0" b="0"/>
            <wp:docPr id="1030491108" name="Picture 1" descr="A graph with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91108" name="Picture 1" descr="A graph with a line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642" cy="34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2F7B" w14:textId="77777777" w:rsidR="00791E61" w:rsidRPr="00DB7A11" w:rsidRDefault="00791E61">
      <w:pPr>
        <w:rPr>
          <w:rFonts w:ascii="Century Gothic" w:hAnsi="Century Gothic"/>
        </w:rPr>
      </w:pPr>
    </w:p>
    <w:sectPr w:rsidR="00791E61" w:rsidRPr="00DB7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1"/>
    <w:rsid w:val="00791E61"/>
    <w:rsid w:val="00D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9890"/>
  <w15:chartTrackingRefBased/>
  <w15:docId w15:val="{37E7BCE3-7601-488C-9913-87EAA72A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A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Cochrane</dc:creator>
  <cp:keywords/>
  <dc:description/>
  <cp:lastModifiedBy>John Cochrane</cp:lastModifiedBy>
  <cp:revision>1</cp:revision>
  <dcterms:created xsi:type="dcterms:W3CDTF">2024-05-09T13:08:00Z</dcterms:created>
  <dcterms:modified xsi:type="dcterms:W3CDTF">2024-05-09T13:20:00Z</dcterms:modified>
</cp:coreProperties>
</file>