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C3" w:rsidRDefault="00D13BC3" w:rsidP="00D13BC3">
      <w:pPr>
        <w:spacing w:after="0" w:line="276" w:lineRule="auto"/>
        <w:ind w:right="186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u w:val="single"/>
        </w:rPr>
      </w:pPr>
      <w:r>
        <w:rPr>
          <w:rFonts w:ascii="Arial" w:eastAsia="Arial" w:hAnsi="Arial" w:cs="Arial"/>
          <w:b/>
          <w:bCs/>
          <w:color w:val="000000" w:themeColor="text1"/>
          <w:sz w:val="32"/>
          <w:szCs w:val="32"/>
          <w:u w:val="single"/>
        </w:rPr>
        <w:t>HN9W 75 - Laboratory Science: Working in a Laboratory</w:t>
      </w:r>
    </w:p>
    <w:p w:rsidR="00D13BC3" w:rsidRDefault="00D13BC3" w:rsidP="00D13BC3">
      <w:pPr>
        <w:spacing w:after="0" w:line="276" w:lineRule="auto"/>
        <w:ind w:right="186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D13BC3" w:rsidRPr="00411BEB" w:rsidRDefault="00D13BC3" w:rsidP="00D13BC3">
      <w:pPr>
        <w:spacing w:after="0" w:line="276" w:lineRule="auto"/>
        <w:ind w:right="186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Outcome 1 </w:t>
      </w:r>
      <w:r w:rsidRPr="00411BEB">
        <w:rPr>
          <w:rFonts w:ascii="Arial" w:eastAsia="Arial" w:hAnsi="Arial" w:cs="Arial"/>
          <w:color w:val="000000" w:themeColor="text1"/>
          <w:sz w:val="24"/>
          <w:szCs w:val="24"/>
        </w:rPr>
        <w:t>– Carry out a risk assessment for a specific procedure in a scientific laboratory.</w:t>
      </w:r>
    </w:p>
    <w:p w:rsidR="00D13BC3" w:rsidRPr="00411BEB" w:rsidRDefault="00D13BC3" w:rsidP="00D13BC3">
      <w:pPr>
        <w:pStyle w:val="ListParagraph"/>
        <w:numPr>
          <w:ilvl w:val="0"/>
          <w:numId w:val="1"/>
        </w:numPr>
        <w:spacing w:after="0" w:line="276" w:lineRule="auto"/>
        <w:ind w:right="18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11BEB">
        <w:rPr>
          <w:rFonts w:ascii="Arial" w:eastAsia="Arial" w:hAnsi="Arial" w:cs="Arial"/>
          <w:color w:val="000000" w:themeColor="text1"/>
          <w:sz w:val="24"/>
          <w:szCs w:val="24"/>
        </w:rPr>
        <w:t>Identify the main hazard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411BEB">
        <w:rPr>
          <w:rFonts w:ascii="Arial" w:eastAsia="Arial" w:hAnsi="Arial" w:cs="Arial"/>
          <w:color w:val="000000" w:themeColor="text1"/>
          <w:sz w:val="24"/>
          <w:szCs w:val="24"/>
        </w:rPr>
        <w:t xml:space="preserve"> present</w:t>
      </w:r>
    </w:p>
    <w:p w:rsidR="00D13BC3" w:rsidRPr="00411BEB" w:rsidRDefault="00D13BC3" w:rsidP="00D13BC3">
      <w:pPr>
        <w:pStyle w:val="ListParagraph"/>
        <w:numPr>
          <w:ilvl w:val="0"/>
          <w:numId w:val="1"/>
        </w:numPr>
        <w:spacing w:after="0" w:line="276" w:lineRule="auto"/>
        <w:ind w:right="18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11BEB">
        <w:rPr>
          <w:rFonts w:ascii="Arial" w:eastAsia="Arial" w:hAnsi="Arial" w:cs="Arial"/>
          <w:color w:val="000000" w:themeColor="text1"/>
          <w:sz w:val="24"/>
          <w:szCs w:val="24"/>
        </w:rPr>
        <w:t>Identify the associated significant risks to health and safety</w:t>
      </w:r>
    </w:p>
    <w:p w:rsidR="00D13BC3" w:rsidRPr="00411BEB" w:rsidRDefault="00D13BC3" w:rsidP="00D13BC3">
      <w:pPr>
        <w:pStyle w:val="ListParagraph"/>
        <w:numPr>
          <w:ilvl w:val="0"/>
          <w:numId w:val="1"/>
        </w:numPr>
        <w:spacing w:after="0" w:line="276" w:lineRule="auto"/>
        <w:ind w:right="18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11BEB">
        <w:rPr>
          <w:rFonts w:ascii="Arial" w:eastAsia="Arial" w:hAnsi="Arial" w:cs="Arial"/>
          <w:color w:val="000000" w:themeColor="text1"/>
          <w:sz w:val="24"/>
          <w:szCs w:val="24"/>
        </w:rPr>
        <w:t>Suggest appropriate ways to minimise risk</w:t>
      </w:r>
    </w:p>
    <w:p w:rsidR="00D13BC3" w:rsidRDefault="00D13BC3" w:rsidP="00D13BC3">
      <w:pPr>
        <w:spacing w:after="0" w:line="276" w:lineRule="auto"/>
        <w:ind w:right="186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D13BC3" w:rsidRPr="00954DB6" w:rsidRDefault="00D13BC3" w:rsidP="00D13BC3">
      <w:pPr>
        <w:spacing w:after="0" w:line="276" w:lineRule="auto"/>
        <w:ind w:right="18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54DB6">
        <w:rPr>
          <w:rFonts w:ascii="Arial" w:eastAsia="Arial" w:hAnsi="Arial" w:cs="Arial"/>
          <w:color w:val="000000" w:themeColor="text1"/>
          <w:sz w:val="24"/>
          <w:szCs w:val="24"/>
        </w:rPr>
        <w:t>You must give learners a case study that specifies a procedure for a given area of a scientific laboratory and provide them with a template for a risk assessment. Learners must carry out a risk assessment for the procedure.</w:t>
      </w:r>
    </w:p>
    <w:p w:rsidR="00D13BC3" w:rsidRDefault="00D13BC3" w:rsidP="00D13BC3">
      <w:pPr>
        <w:spacing w:after="0" w:line="276" w:lineRule="auto"/>
        <w:ind w:right="186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D13BC3" w:rsidRDefault="00D13BC3" w:rsidP="00D13BC3">
      <w:pPr>
        <w:spacing w:after="0" w:line="276" w:lineRule="auto"/>
        <w:ind w:right="186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Learners must:</w:t>
      </w:r>
    </w:p>
    <w:p w:rsidR="00D13BC3" w:rsidRPr="00954DB6" w:rsidRDefault="00D13BC3" w:rsidP="00D13BC3">
      <w:pPr>
        <w:pStyle w:val="ListParagraph"/>
        <w:numPr>
          <w:ilvl w:val="0"/>
          <w:numId w:val="2"/>
        </w:numPr>
        <w:spacing w:after="0" w:line="276" w:lineRule="auto"/>
        <w:ind w:right="18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54DB6">
        <w:rPr>
          <w:rFonts w:ascii="Arial" w:eastAsia="Arial" w:hAnsi="Arial" w:cs="Arial"/>
          <w:color w:val="000000" w:themeColor="text1"/>
          <w:sz w:val="24"/>
          <w:szCs w:val="24"/>
        </w:rPr>
        <w:t>Identify the main hazards present in the specific procedure, which must include use of electrical equipment, use of flammable materials, use of chemicals.</w:t>
      </w:r>
    </w:p>
    <w:p w:rsidR="00D13BC3" w:rsidRPr="00954DB6" w:rsidRDefault="00D13BC3" w:rsidP="00D13BC3">
      <w:pPr>
        <w:pStyle w:val="ListParagraph"/>
        <w:numPr>
          <w:ilvl w:val="0"/>
          <w:numId w:val="2"/>
        </w:numPr>
        <w:spacing w:after="0" w:line="276" w:lineRule="auto"/>
        <w:ind w:right="18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54DB6">
        <w:rPr>
          <w:rFonts w:ascii="Arial" w:eastAsia="Arial" w:hAnsi="Arial" w:cs="Arial"/>
          <w:color w:val="000000" w:themeColor="text1"/>
          <w:sz w:val="24"/>
          <w:szCs w:val="24"/>
        </w:rPr>
        <w:t>Identify one significant risk associated with each identified hazard.</w:t>
      </w:r>
    </w:p>
    <w:p w:rsidR="00D13BC3" w:rsidRPr="00954DB6" w:rsidRDefault="00D13BC3" w:rsidP="00D13BC3">
      <w:pPr>
        <w:pStyle w:val="ListParagraph"/>
        <w:numPr>
          <w:ilvl w:val="0"/>
          <w:numId w:val="2"/>
        </w:numPr>
        <w:spacing w:after="0" w:line="276" w:lineRule="auto"/>
        <w:ind w:right="186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54DB6">
        <w:rPr>
          <w:rFonts w:ascii="Arial" w:eastAsia="Arial" w:hAnsi="Arial" w:cs="Arial"/>
          <w:color w:val="000000" w:themeColor="text1"/>
          <w:sz w:val="24"/>
          <w:szCs w:val="24"/>
        </w:rPr>
        <w:t>Identify one way to minimise each identified risk.</w:t>
      </w:r>
    </w:p>
    <w:p w:rsidR="00D13BC3" w:rsidRDefault="00D13BC3" w:rsidP="00D13BC3">
      <w:pPr>
        <w:spacing w:after="0" w:line="276" w:lineRule="auto"/>
        <w:ind w:right="186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:rsidR="00D13BC3" w:rsidRDefault="00D13BC3" w:rsidP="00D13BC3">
      <w:pPr>
        <w:spacing w:after="0" w:line="276" w:lineRule="auto"/>
        <w:ind w:right="186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954DB6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C2C7FF" wp14:editId="157F533D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5957570" cy="1404620"/>
                <wp:effectExtent l="0" t="0" r="2413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BC3" w:rsidRPr="00954DB6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4DB6">
                              <w:rPr>
                                <w:rFonts w:ascii="Arial" w:hAnsi="Arial" w:cs="Arial"/>
                              </w:rPr>
                              <w:t xml:space="preserve">In this classroom laboratory, you will investigate the effect of tea-tree oil on the growth of </w:t>
                            </w:r>
                            <w:r w:rsidRPr="00954DB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Saccharomyces cerevisiae. </w:t>
                            </w:r>
                            <w:r w:rsidRPr="00954DB6">
                              <w:rPr>
                                <w:rFonts w:ascii="Arial" w:hAnsi="Arial" w:cs="Arial"/>
                              </w:rPr>
                              <w:t>Your task is to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write a risk assessment for this protocol</w:t>
                            </w:r>
                            <w:r w:rsidRPr="00954DB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D13BC3" w:rsidRPr="00954DB6" w:rsidRDefault="00D13BC3" w:rsidP="00D13B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right="186"/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</w:pPr>
                            <w:r w:rsidRPr="00954DB6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Identify the main hazard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s</w:t>
                            </w:r>
                            <w:r w:rsidRPr="00954DB6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 present</w:t>
                            </w:r>
                          </w:p>
                          <w:p w:rsidR="00D13BC3" w:rsidRPr="00954DB6" w:rsidRDefault="00D13BC3" w:rsidP="00D13B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right="186"/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</w:pPr>
                            <w:r w:rsidRPr="00954DB6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Identify the associated significant risks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 of each hazard</w:t>
                            </w:r>
                            <w:r w:rsidRPr="00954DB6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 to health and safety</w:t>
                            </w:r>
                          </w:p>
                          <w:p w:rsidR="00D13BC3" w:rsidRPr="00954DB6" w:rsidRDefault="00D13BC3" w:rsidP="00D13B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right="186"/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</w:pPr>
                            <w:r w:rsidRPr="00954DB6"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>Suggest appropriate ways to minimise risk</w:t>
                            </w:r>
                            <w:r>
                              <w:rPr>
                                <w:rFonts w:ascii="Arial" w:eastAsia="Arial" w:hAnsi="Arial" w:cs="Arial"/>
                                <w:color w:val="000000" w:themeColor="text1"/>
                              </w:rPr>
                              <w:t xml:space="preserve"> each hazard.</w:t>
                            </w:r>
                          </w:p>
                          <w:p w:rsidR="00D13BC3" w:rsidRPr="00954DB6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Pr="00954DB6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63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Title</w:t>
                            </w:r>
                            <w:r w:rsidRPr="00954DB6">
                              <w:rPr>
                                <w:rFonts w:ascii="Arial" w:hAnsi="Arial" w:cs="Arial"/>
                              </w:rPr>
                              <w:t xml:space="preserve">: Effect of tea-tree oil on the growth of </w:t>
                            </w:r>
                            <w:r w:rsidRPr="00954DB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Saccharomyces cerevisiae.</w:t>
                            </w:r>
                          </w:p>
                          <w:p w:rsidR="00D13BC3" w:rsidRPr="00954DB6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4D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Aim</w:t>
                            </w:r>
                            <w:r w:rsidRPr="00954DB6">
                              <w:rPr>
                                <w:rFonts w:ascii="Arial" w:hAnsi="Arial" w:cs="Arial"/>
                              </w:rPr>
                              <w:t xml:space="preserve">: To investigate the effect of tea-tree oil on the growth of </w:t>
                            </w:r>
                            <w:r w:rsidRPr="00954DB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Saccharomyces cerevisiae</w:t>
                            </w:r>
                            <w:r w:rsidRPr="00954DB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D13BC3" w:rsidRPr="00954DB6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54D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Procedure</w:t>
                            </w:r>
                            <w:r w:rsidRPr="00954DB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D13BC3" w:rsidRPr="00954DB6" w:rsidRDefault="00D13BC3" w:rsidP="00D13BC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954DB6">
                              <w:rPr>
                                <w:rFonts w:ascii="Arial" w:hAnsi="Arial" w:cs="Arial"/>
                              </w:rPr>
                              <w:t xml:space="preserve">Prepare 3 universal containers of sterile YGB media. </w:t>
                            </w:r>
                          </w:p>
                          <w:p w:rsidR="00D13BC3" w:rsidRPr="00954DB6" w:rsidRDefault="00D13BC3" w:rsidP="00D13BC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954DB6">
                              <w:rPr>
                                <w:rFonts w:ascii="Arial" w:hAnsi="Arial" w:cs="Arial"/>
                              </w:rPr>
                              <w:t xml:space="preserve">To each of the YGB media containers, add 200µl of sterile saline solution, 200 µl of tree-tree oil or 200 µl of iodine solution. </w:t>
                            </w:r>
                          </w:p>
                          <w:p w:rsidR="00D13BC3" w:rsidRPr="00954DB6" w:rsidRDefault="00D13BC3" w:rsidP="00D13BC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954DB6">
                              <w:rPr>
                                <w:rFonts w:ascii="Arial" w:hAnsi="Arial" w:cs="Arial"/>
                              </w:rPr>
                              <w:t xml:space="preserve">Using aseptic technique, transfer a single colony of </w:t>
                            </w:r>
                            <w:r w:rsidRPr="00954DB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S. cerevisiae</w:t>
                            </w:r>
                            <w:r w:rsidRPr="00954DB6">
                              <w:rPr>
                                <w:rFonts w:ascii="Arial" w:hAnsi="Arial" w:cs="Arial"/>
                              </w:rPr>
                              <w:t xml:space="preserve"> from YGA to each of the YGB media containers. </w:t>
                            </w:r>
                          </w:p>
                          <w:p w:rsidR="00D13BC3" w:rsidRPr="00954DB6" w:rsidRDefault="00D13BC3" w:rsidP="00D13BC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954DB6">
                              <w:rPr>
                                <w:rFonts w:ascii="Arial" w:hAnsi="Arial" w:cs="Arial"/>
                              </w:rPr>
                              <w:t>Incubate the cultures for ~24 hours at 30°C.</w:t>
                            </w:r>
                          </w:p>
                          <w:p w:rsidR="00D13BC3" w:rsidRPr="00954DB6" w:rsidRDefault="00D13BC3" w:rsidP="00D13BC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954DB6">
                              <w:rPr>
                                <w:rFonts w:ascii="Arial" w:hAnsi="Arial" w:cs="Arial"/>
                              </w:rPr>
                              <w:t>Using aseptic technique and sterile equipment, carry out a 10</w:t>
                            </w:r>
                            <w:r w:rsidRPr="00954DB6">
                              <w:rPr>
                                <w:rFonts w:ascii="Arial" w:hAnsi="Arial" w:cs="Arial"/>
                                <w:vertAlign w:val="superscript"/>
                              </w:rPr>
                              <w:t>-6</w:t>
                            </w:r>
                            <w:r w:rsidRPr="00954DB6">
                              <w:rPr>
                                <w:rFonts w:ascii="Arial" w:hAnsi="Arial" w:cs="Arial"/>
                              </w:rPr>
                              <w:t xml:space="preserve"> log dilution of each of the cultures.</w:t>
                            </w:r>
                          </w:p>
                          <w:p w:rsidR="00D13BC3" w:rsidRPr="00954DB6" w:rsidRDefault="00D13BC3" w:rsidP="00D13BC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954DB6">
                              <w:rPr>
                                <w:rFonts w:ascii="Arial" w:hAnsi="Arial" w:cs="Arial"/>
                              </w:rPr>
                              <w:t>Transfer 100 µl of each culture to a sterile YGA plate. Incubate the agar plates for 24 hours at 30°C.</w:t>
                            </w:r>
                          </w:p>
                          <w:p w:rsidR="00D13BC3" w:rsidRPr="00954DB6" w:rsidRDefault="00D13BC3" w:rsidP="00D13BC3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Arial" w:hAnsi="Arial" w:cs="Arial"/>
                              </w:rPr>
                            </w:pPr>
                            <w:r w:rsidRPr="00954DB6">
                              <w:rPr>
                                <w:rFonts w:ascii="Arial" w:hAnsi="Arial" w:cs="Arial"/>
                              </w:rPr>
                              <w:t>Count the number of colony-forming units on each plate. Determine the number of colonies in 1cm</w:t>
                            </w:r>
                            <w:r w:rsidRPr="00954DB6">
                              <w:rPr>
                                <w:rFonts w:ascii="Arial" w:hAnsi="Arial" w:cs="Arial"/>
                                <w:vertAlign w:val="superscript"/>
                              </w:rPr>
                              <w:t>3</w:t>
                            </w:r>
                            <w:r w:rsidRPr="00954DB6">
                              <w:rPr>
                                <w:rFonts w:ascii="Arial" w:hAnsi="Arial" w:cs="Arial"/>
                              </w:rPr>
                              <w:t xml:space="preserve"> of culture. </w:t>
                            </w:r>
                          </w:p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Pr="0053632F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632F">
                              <w:rPr>
                                <w:rFonts w:ascii="Arial" w:hAnsi="Arial" w:cs="Arial"/>
                              </w:rPr>
                              <w:t>Template suggested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2C7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45pt;width:469.1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">
                <v:textbox style="mso-fit-shape-to-text:t">
                  <w:txbxContent>
                    <w:p w:rsidR="00D13BC3" w:rsidRPr="00954DB6" w:rsidRDefault="00D13BC3" w:rsidP="00D13BC3">
                      <w:pPr>
                        <w:rPr>
                          <w:rFonts w:ascii="Arial" w:hAnsi="Arial" w:cs="Arial"/>
                        </w:rPr>
                      </w:pPr>
                      <w:r w:rsidRPr="00954DB6">
                        <w:rPr>
                          <w:rFonts w:ascii="Arial" w:hAnsi="Arial" w:cs="Arial"/>
                        </w:rPr>
                        <w:t xml:space="preserve">In this classroom laboratory, you will investigate the effect of tea-tree oil on the growth of </w:t>
                      </w:r>
                      <w:r w:rsidRPr="00954DB6">
                        <w:rPr>
                          <w:rFonts w:ascii="Arial" w:hAnsi="Arial" w:cs="Arial"/>
                          <w:i/>
                          <w:iCs/>
                        </w:rPr>
                        <w:t xml:space="preserve">Saccharomyces cerevisiae. </w:t>
                      </w:r>
                      <w:r w:rsidRPr="00954DB6">
                        <w:rPr>
                          <w:rFonts w:ascii="Arial" w:hAnsi="Arial" w:cs="Arial"/>
                        </w:rPr>
                        <w:t>Your task is to</w:t>
                      </w:r>
                      <w:r>
                        <w:rPr>
                          <w:rFonts w:ascii="Arial" w:hAnsi="Arial" w:cs="Arial"/>
                        </w:rPr>
                        <w:t xml:space="preserve"> write a risk assessment for this protocol</w:t>
                      </w:r>
                      <w:r w:rsidRPr="00954DB6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D13BC3" w:rsidRPr="00954DB6" w:rsidRDefault="00D13BC3" w:rsidP="00D13B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right="186"/>
                        <w:rPr>
                          <w:rFonts w:ascii="Arial" w:eastAsia="Arial" w:hAnsi="Arial" w:cs="Arial"/>
                          <w:color w:val="000000" w:themeColor="text1"/>
                        </w:rPr>
                      </w:pPr>
                      <w:r w:rsidRPr="00954DB6">
                        <w:rPr>
                          <w:rFonts w:ascii="Arial" w:eastAsia="Arial" w:hAnsi="Arial" w:cs="Arial"/>
                          <w:color w:val="000000" w:themeColor="text1"/>
                        </w:rPr>
                        <w:t>Identify the main hazard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</w:rPr>
                        <w:t>s</w:t>
                      </w:r>
                      <w:r w:rsidRPr="00954DB6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 present</w:t>
                      </w:r>
                    </w:p>
                    <w:p w:rsidR="00D13BC3" w:rsidRPr="00954DB6" w:rsidRDefault="00D13BC3" w:rsidP="00D13B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right="186"/>
                        <w:rPr>
                          <w:rFonts w:ascii="Arial" w:eastAsia="Arial" w:hAnsi="Arial" w:cs="Arial"/>
                          <w:color w:val="000000" w:themeColor="text1"/>
                        </w:rPr>
                      </w:pPr>
                      <w:r w:rsidRPr="00954DB6">
                        <w:rPr>
                          <w:rFonts w:ascii="Arial" w:eastAsia="Arial" w:hAnsi="Arial" w:cs="Arial"/>
                          <w:color w:val="000000" w:themeColor="text1"/>
                        </w:rPr>
                        <w:t>Identify the associated significant risks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 of each hazard</w:t>
                      </w:r>
                      <w:r w:rsidRPr="00954DB6"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 to health and safety</w:t>
                      </w:r>
                    </w:p>
                    <w:p w:rsidR="00D13BC3" w:rsidRPr="00954DB6" w:rsidRDefault="00D13BC3" w:rsidP="00D13B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  <w:ind w:right="186"/>
                        <w:rPr>
                          <w:rFonts w:ascii="Arial" w:eastAsia="Arial" w:hAnsi="Arial" w:cs="Arial"/>
                          <w:color w:val="000000" w:themeColor="text1"/>
                        </w:rPr>
                      </w:pPr>
                      <w:r w:rsidRPr="00954DB6">
                        <w:rPr>
                          <w:rFonts w:ascii="Arial" w:eastAsia="Arial" w:hAnsi="Arial" w:cs="Arial"/>
                          <w:color w:val="000000" w:themeColor="text1"/>
                        </w:rPr>
                        <w:t>Suggest appropriate ways to minimise risk</w:t>
                      </w:r>
                      <w:r>
                        <w:rPr>
                          <w:rFonts w:ascii="Arial" w:eastAsia="Arial" w:hAnsi="Arial" w:cs="Arial"/>
                          <w:color w:val="000000" w:themeColor="text1"/>
                        </w:rPr>
                        <w:t xml:space="preserve"> each hazard.</w:t>
                      </w:r>
                    </w:p>
                    <w:p w:rsidR="00D13BC3" w:rsidRPr="00954DB6" w:rsidRDefault="00D13BC3" w:rsidP="00D13BC3">
                      <w:pPr>
                        <w:rPr>
                          <w:rFonts w:ascii="Arial" w:hAnsi="Arial" w:cs="Arial"/>
                        </w:rPr>
                      </w:pPr>
                    </w:p>
                    <w:p w:rsidR="00D13BC3" w:rsidRPr="00954DB6" w:rsidRDefault="00D13BC3" w:rsidP="00D13BC3">
                      <w:pPr>
                        <w:rPr>
                          <w:rFonts w:ascii="Arial" w:hAnsi="Arial" w:cs="Arial"/>
                        </w:rPr>
                      </w:pPr>
                      <w:r w:rsidRPr="0053632F">
                        <w:rPr>
                          <w:rFonts w:ascii="Arial" w:hAnsi="Arial" w:cs="Arial"/>
                          <w:b/>
                          <w:bCs/>
                        </w:rPr>
                        <w:t>Title</w:t>
                      </w:r>
                      <w:r w:rsidRPr="00954DB6">
                        <w:rPr>
                          <w:rFonts w:ascii="Arial" w:hAnsi="Arial" w:cs="Arial"/>
                        </w:rPr>
                        <w:t xml:space="preserve">: Effect of tea-tree oil on the growth of </w:t>
                      </w:r>
                      <w:r w:rsidRPr="00954DB6">
                        <w:rPr>
                          <w:rFonts w:ascii="Arial" w:hAnsi="Arial" w:cs="Arial"/>
                          <w:i/>
                          <w:iCs/>
                        </w:rPr>
                        <w:t>Saccharomyces cerevisiae.</w:t>
                      </w:r>
                    </w:p>
                    <w:p w:rsidR="00D13BC3" w:rsidRPr="00954DB6" w:rsidRDefault="00D13BC3" w:rsidP="00D13BC3">
                      <w:pPr>
                        <w:rPr>
                          <w:rFonts w:ascii="Arial" w:hAnsi="Arial" w:cs="Arial"/>
                        </w:rPr>
                      </w:pPr>
                      <w:r w:rsidRPr="00954DB6">
                        <w:rPr>
                          <w:rFonts w:ascii="Arial" w:hAnsi="Arial" w:cs="Arial"/>
                          <w:b/>
                          <w:bCs/>
                        </w:rPr>
                        <w:t>Aim</w:t>
                      </w:r>
                      <w:r w:rsidRPr="00954DB6">
                        <w:rPr>
                          <w:rFonts w:ascii="Arial" w:hAnsi="Arial" w:cs="Arial"/>
                        </w:rPr>
                        <w:t xml:space="preserve">: To investigate the effect of tea-tree oil on the growth of </w:t>
                      </w:r>
                      <w:r w:rsidRPr="00954DB6">
                        <w:rPr>
                          <w:rFonts w:ascii="Arial" w:hAnsi="Arial" w:cs="Arial"/>
                          <w:i/>
                          <w:iCs/>
                        </w:rPr>
                        <w:t>Saccharomyces cerevisiae</w:t>
                      </w:r>
                      <w:r w:rsidRPr="00954DB6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D13BC3" w:rsidRPr="00954DB6" w:rsidRDefault="00D13BC3" w:rsidP="00D13BC3">
                      <w:pPr>
                        <w:rPr>
                          <w:rFonts w:ascii="Arial" w:hAnsi="Arial" w:cs="Arial"/>
                        </w:rPr>
                      </w:pPr>
                      <w:r w:rsidRPr="00954DB6">
                        <w:rPr>
                          <w:rFonts w:ascii="Arial" w:hAnsi="Arial" w:cs="Arial"/>
                          <w:b/>
                          <w:bCs/>
                        </w:rPr>
                        <w:t>Procedure</w:t>
                      </w:r>
                      <w:r w:rsidRPr="00954DB6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D13BC3" w:rsidRPr="00954DB6" w:rsidRDefault="00D13BC3" w:rsidP="00D13BC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954DB6">
                        <w:rPr>
                          <w:rFonts w:ascii="Arial" w:hAnsi="Arial" w:cs="Arial"/>
                        </w:rPr>
                        <w:t xml:space="preserve">Prepare 3 universal containers of sterile YGB media. </w:t>
                      </w:r>
                    </w:p>
                    <w:p w:rsidR="00D13BC3" w:rsidRPr="00954DB6" w:rsidRDefault="00D13BC3" w:rsidP="00D13BC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954DB6">
                        <w:rPr>
                          <w:rFonts w:ascii="Arial" w:hAnsi="Arial" w:cs="Arial"/>
                        </w:rPr>
                        <w:t xml:space="preserve">To each of the YGB media containers, add 200µl of sterile saline solution, 200 µl of tree-tree oil or 200 µl of iodine solution. </w:t>
                      </w:r>
                    </w:p>
                    <w:p w:rsidR="00D13BC3" w:rsidRPr="00954DB6" w:rsidRDefault="00D13BC3" w:rsidP="00D13BC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954DB6">
                        <w:rPr>
                          <w:rFonts w:ascii="Arial" w:hAnsi="Arial" w:cs="Arial"/>
                        </w:rPr>
                        <w:t xml:space="preserve">Using aseptic technique, transfer a single colony of </w:t>
                      </w:r>
                      <w:r w:rsidRPr="00954DB6">
                        <w:rPr>
                          <w:rFonts w:ascii="Arial" w:hAnsi="Arial" w:cs="Arial"/>
                          <w:i/>
                          <w:iCs/>
                        </w:rPr>
                        <w:t>S. cerevisiae</w:t>
                      </w:r>
                      <w:r w:rsidRPr="00954DB6">
                        <w:rPr>
                          <w:rFonts w:ascii="Arial" w:hAnsi="Arial" w:cs="Arial"/>
                        </w:rPr>
                        <w:t xml:space="preserve"> from YGA to each of the YGB media containers. </w:t>
                      </w:r>
                    </w:p>
                    <w:p w:rsidR="00D13BC3" w:rsidRPr="00954DB6" w:rsidRDefault="00D13BC3" w:rsidP="00D13BC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954DB6">
                        <w:rPr>
                          <w:rFonts w:ascii="Arial" w:hAnsi="Arial" w:cs="Arial"/>
                        </w:rPr>
                        <w:t>Incubate the cultures for ~24 hours at 30°C.</w:t>
                      </w:r>
                    </w:p>
                    <w:p w:rsidR="00D13BC3" w:rsidRPr="00954DB6" w:rsidRDefault="00D13BC3" w:rsidP="00D13BC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954DB6">
                        <w:rPr>
                          <w:rFonts w:ascii="Arial" w:hAnsi="Arial" w:cs="Arial"/>
                        </w:rPr>
                        <w:t>Using aseptic technique and sterile equipment, carry out a 10</w:t>
                      </w:r>
                      <w:r w:rsidRPr="00954DB6">
                        <w:rPr>
                          <w:rFonts w:ascii="Arial" w:hAnsi="Arial" w:cs="Arial"/>
                          <w:vertAlign w:val="superscript"/>
                        </w:rPr>
                        <w:t>-6</w:t>
                      </w:r>
                      <w:r w:rsidRPr="00954DB6">
                        <w:rPr>
                          <w:rFonts w:ascii="Arial" w:hAnsi="Arial" w:cs="Arial"/>
                        </w:rPr>
                        <w:t xml:space="preserve"> log dilution of each of the cultures.</w:t>
                      </w:r>
                    </w:p>
                    <w:p w:rsidR="00D13BC3" w:rsidRPr="00954DB6" w:rsidRDefault="00D13BC3" w:rsidP="00D13BC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954DB6">
                        <w:rPr>
                          <w:rFonts w:ascii="Arial" w:hAnsi="Arial" w:cs="Arial"/>
                        </w:rPr>
                        <w:t>Transfer 100 µl of each culture to a sterile YGA plate. Incubate the agar plates for 24 hours at 30°C.</w:t>
                      </w:r>
                    </w:p>
                    <w:p w:rsidR="00D13BC3" w:rsidRPr="00954DB6" w:rsidRDefault="00D13BC3" w:rsidP="00D13BC3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714" w:hanging="357"/>
                        <w:rPr>
                          <w:rFonts w:ascii="Arial" w:hAnsi="Arial" w:cs="Arial"/>
                        </w:rPr>
                      </w:pPr>
                      <w:r w:rsidRPr="00954DB6">
                        <w:rPr>
                          <w:rFonts w:ascii="Arial" w:hAnsi="Arial" w:cs="Arial"/>
                        </w:rPr>
                        <w:t>Count the number of colony-forming units on each plate. Determine the number of colonies in 1cm</w:t>
                      </w:r>
                      <w:r w:rsidRPr="00954DB6">
                        <w:rPr>
                          <w:rFonts w:ascii="Arial" w:hAnsi="Arial" w:cs="Arial"/>
                          <w:vertAlign w:val="superscript"/>
                        </w:rPr>
                        <w:t>3</w:t>
                      </w:r>
                      <w:r w:rsidRPr="00954DB6">
                        <w:rPr>
                          <w:rFonts w:ascii="Arial" w:hAnsi="Arial" w:cs="Arial"/>
                        </w:rPr>
                        <w:t xml:space="preserve"> of culture. </w:t>
                      </w:r>
                    </w:p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</w:p>
                    <w:p w:rsidR="00D13BC3" w:rsidRPr="0053632F" w:rsidRDefault="00D13BC3" w:rsidP="00D13BC3">
                      <w:pPr>
                        <w:rPr>
                          <w:rFonts w:ascii="Arial" w:hAnsi="Arial" w:cs="Arial"/>
                        </w:rPr>
                      </w:pPr>
                      <w:r w:rsidRPr="0053632F">
                        <w:rPr>
                          <w:rFonts w:ascii="Arial" w:hAnsi="Arial" w:cs="Arial"/>
                        </w:rPr>
                        <w:t>Template suggested below.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Suggested case study with a microbiological theme</w:t>
      </w:r>
    </w:p>
    <w:p w:rsidR="00D13BC3" w:rsidRPr="00954DB6" w:rsidRDefault="00D13BC3" w:rsidP="00D13BC3">
      <w:pPr>
        <w:spacing w:after="0" w:line="276" w:lineRule="auto"/>
        <w:ind w:right="186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53632F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A8F738" wp14:editId="7D20F1B0">
                <wp:simplePos x="0" y="0"/>
                <wp:positionH relativeFrom="margin">
                  <wp:align>left</wp:align>
                </wp:positionH>
                <wp:positionV relativeFrom="paragraph">
                  <wp:posOffset>318</wp:posOffset>
                </wp:positionV>
                <wp:extent cx="5957570" cy="5690870"/>
                <wp:effectExtent l="0" t="0" r="2413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5691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3632F">
                              <w:rPr>
                                <w:rFonts w:ascii="Arial" w:hAnsi="Arial" w:cs="Arial"/>
                              </w:rPr>
                              <w:t xml:space="preserve">Risk Assessment </w:t>
                            </w:r>
                          </w:p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Title of activity: _____________________________________________________________</w:t>
                            </w:r>
                          </w:p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 of risk assessment: _____________________________________________________</w:t>
                            </w:r>
                          </w:p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Date of review: _____________________________________________________________</w:t>
                            </w:r>
                          </w:p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Outline of the experiment protocol:</w:t>
                            </w:r>
                          </w:p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3924"/>
                              <w:gridCol w:w="3024"/>
                            </w:tblGrid>
                            <w:tr w:rsidR="00D13BC3" w:rsidTr="0053632F">
                              <w:tc>
                                <w:tcPr>
                                  <w:tcW w:w="2122" w:type="dxa"/>
                                </w:tcPr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Hazards</w:t>
                                  </w:r>
                                </w:p>
                              </w:tc>
                              <w:tc>
                                <w:tcPr>
                                  <w:tcW w:w="3924" w:type="dxa"/>
                                </w:tcPr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Significant risks to health and safety</w:t>
                                  </w: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Ways to minimise the risks (control measures)</w:t>
                                  </w:r>
                                </w:p>
                              </w:tc>
                            </w:tr>
                            <w:tr w:rsidR="00D13BC3" w:rsidTr="0053632F">
                              <w:tc>
                                <w:tcPr>
                                  <w:tcW w:w="2122" w:type="dxa"/>
                                </w:tcPr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4" w:type="dxa"/>
                                </w:tcPr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13BC3" w:rsidTr="0053632F">
                              <w:tc>
                                <w:tcPr>
                                  <w:tcW w:w="2122" w:type="dxa"/>
                                </w:tcPr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4" w:type="dxa"/>
                                </w:tcPr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D13BC3" w:rsidTr="0053632F">
                              <w:tc>
                                <w:tcPr>
                                  <w:tcW w:w="2122" w:type="dxa"/>
                                </w:tcPr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4" w:type="dxa"/>
                                </w:tcPr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4" w:type="dxa"/>
                                </w:tcPr>
                                <w:p w:rsidR="00D13BC3" w:rsidRDefault="00D13BC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3BC3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Pr="0053632F" w:rsidRDefault="00D13BC3" w:rsidP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8F738" id="_x0000_s1027" type="#_x0000_t202" style="position:absolute;margin-left:0;margin-top:.05pt;width:469.1pt;height:448.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">
                <v:textbox>
                  <w:txbxContent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  <w:r w:rsidRPr="0053632F">
                        <w:rPr>
                          <w:rFonts w:ascii="Arial" w:hAnsi="Arial" w:cs="Arial"/>
                        </w:rPr>
                        <w:t xml:space="preserve">Risk Assessment </w:t>
                      </w:r>
                    </w:p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</w:p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Title of activity: _____________________________________________________________</w:t>
                      </w:r>
                    </w:p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 of risk assessment: _____________________________________________________</w:t>
                      </w:r>
                    </w:p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Date of review: _____________________________________________________________</w:t>
                      </w:r>
                    </w:p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Outline of the experiment protocol:</w:t>
                      </w:r>
                    </w:p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</w:p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</w:p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</w:p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</w:p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</w:p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3924"/>
                        <w:gridCol w:w="3024"/>
                      </w:tblGrid>
                      <w:tr w:rsidR="00D13BC3" w:rsidTr="0053632F">
                        <w:tc>
                          <w:tcPr>
                            <w:tcW w:w="2122" w:type="dxa"/>
                          </w:tcPr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Hazards</w:t>
                            </w:r>
                          </w:p>
                        </w:tc>
                        <w:tc>
                          <w:tcPr>
                            <w:tcW w:w="3924" w:type="dxa"/>
                          </w:tcPr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Significant risks to health and safety</w:t>
                            </w:r>
                          </w:p>
                        </w:tc>
                        <w:tc>
                          <w:tcPr>
                            <w:tcW w:w="3024" w:type="dxa"/>
                          </w:tcPr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Ways to minimise the risks (control measures)</w:t>
                            </w:r>
                          </w:p>
                        </w:tc>
                      </w:tr>
                      <w:tr w:rsidR="00D13BC3" w:rsidTr="0053632F">
                        <w:tc>
                          <w:tcPr>
                            <w:tcW w:w="2122" w:type="dxa"/>
                          </w:tcPr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24" w:type="dxa"/>
                          </w:tcPr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</w:tcPr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13BC3" w:rsidTr="0053632F">
                        <w:tc>
                          <w:tcPr>
                            <w:tcW w:w="2122" w:type="dxa"/>
                          </w:tcPr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24" w:type="dxa"/>
                          </w:tcPr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</w:tcPr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D13BC3" w:rsidTr="0053632F">
                        <w:tc>
                          <w:tcPr>
                            <w:tcW w:w="2122" w:type="dxa"/>
                          </w:tcPr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924" w:type="dxa"/>
                          </w:tcPr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024" w:type="dxa"/>
                          </w:tcPr>
                          <w:p w:rsidR="00D13BC3" w:rsidRDefault="00D13BC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:rsidR="00D13BC3" w:rsidRDefault="00D13BC3" w:rsidP="00D13BC3">
                      <w:pPr>
                        <w:rPr>
                          <w:rFonts w:ascii="Arial" w:hAnsi="Arial" w:cs="Arial"/>
                        </w:rPr>
                      </w:pPr>
                    </w:p>
                    <w:p w:rsidR="00D13BC3" w:rsidRPr="0053632F" w:rsidRDefault="00D13BC3" w:rsidP="00D13BC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358B" w:rsidRDefault="0038358B">
      <w:bookmarkStart w:id="0" w:name="_GoBack"/>
      <w:bookmarkEnd w:id="0"/>
    </w:p>
    <w:sectPr w:rsidR="00383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5BF"/>
    <w:multiLevelType w:val="hybridMultilevel"/>
    <w:tmpl w:val="6A48B14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7529FA"/>
    <w:multiLevelType w:val="hybridMultilevel"/>
    <w:tmpl w:val="915C1290"/>
    <w:lvl w:ilvl="0" w:tplc="A07071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B1F56"/>
    <w:multiLevelType w:val="hybridMultilevel"/>
    <w:tmpl w:val="B0566654"/>
    <w:lvl w:ilvl="0" w:tplc="AAEA503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C3"/>
    <w:rsid w:val="0038358B"/>
    <w:rsid w:val="00D1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76B15-B1F4-4D61-843B-CAA9EA8E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BC3"/>
    <w:pPr>
      <w:ind w:left="720"/>
      <w:contextualSpacing/>
    </w:pPr>
  </w:style>
  <w:style w:type="table" w:styleId="TableGrid">
    <w:name w:val="Table Grid"/>
    <w:basedOn w:val="TableNormal"/>
    <w:uiPriority w:val="59"/>
    <w:rsid w:val="00D13B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1</cp:revision>
  <dcterms:created xsi:type="dcterms:W3CDTF">2024-08-28T11:35:00Z</dcterms:created>
  <dcterms:modified xsi:type="dcterms:W3CDTF">2024-08-28T11:35:00Z</dcterms:modified>
</cp:coreProperties>
</file>